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8704" w14:textId="0F4E5127" w:rsidR="00FE1694" w:rsidRPr="00A90BD9" w:rsidRDefault="00EA4328" w:rsidP="00EA4328">
      <w:pPr>
        <w:pStyle w:val="HeaderKeyNote"/>
        <w:rPr>
          <w:color w:val="auto"/>
          <w:sz w:val="22"/>
          <w:szCs w:val="18"/>
          <w:lang w:val="en-GB"/>
        </w:rPr>
      </w:pPr>
      <w:r>
        <w:rPr>
          <w:color w:val="auto"/>
          <w:sz w:val="22"/>
          <w:szCs w:val="18"/>
          <w:lang w:val="en-GB"/>
        </w:rPr>
        <w:t xml:space="preserve">                 </w:t>
      </w:r>
    </w:p>
    <w:p w14:paraId="34CED7F4" w14:textId="02B3701A" w:rsidR="00EA4328" w:rsidRDefault="00C87527" w:rsidP="00EA4328">
      <w:pPr>
        <w:pStyle w:val="HeaderKeyNote"/>
        <w:rPr>
          <w:color w:val="auto"/>
          <w:sz w:val="36"/>
          <w:szCs w:val="24"/>
          <w:lang w:val="en-GB"/>
        </w:rPr>
      </w:pPr>
      <w:r>
        <w:rPr>
          <w:noProof/>
          <w:color w:val="auto"/>
          <w:sz w:val="36"/>
          <w:szCs w:val="24"/>
          <w:lang w:val="en-GB"/>
        </w:rPr>
        <w:drawing>
          <wp:inline distT="0" distB="0" distL="0" distR="0" wp14:anchorId="38E04686" wp14:editId="0EFE5B8D">
            <wp:extent cx="2703964" cy="736600"/>
            <wp:effectExtent l="0" t="0" r="1270" b="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 LOGO BLACK.jpg"/>
                    <pic:cNvPicPr/>
                  </pic:nvPicPr>
                  <pic:blipFill rotWithShape="1">
                    <a:blip r:embed="rId7"/>
                    <a:srcRect b="30288"/>
                    <a:stretch/>
                  </pic:blipFill>
                  <pic:spPr bwMode="auto">
                    <a:xfrm>
                      <a:off x="0" y="0"/>
                      <a:ext cx="2728661" cy="743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7DCF0" w14:textId="10C6284A" w:rsidR="00EA4328" w:rsidRDefault="00EA4328" w:rsidP="008C2855">
      <w:pPr>
        <w:pStyle w:val="HeaderKeyNote"/>
        <w:rPr>
          <w:color w:val="auto"/>
          <w:sz w:val="36"/>
          <w:szCs w:val="24"/>
          <w:lang w:val="en-GB"/>
        </w:rPr>
      </w:pPr>
    </w:p>
    <w:p w14:paraId="532A82A5" w14:textId="3182D230" w:rsidR="008C2855" w:rsidRPr="00A90BD9" w:rsidRDefault="005221A4" w:rsidP="008C2855">
      <w:pPr>
        <w:pStyle w:val="HeaderKeyNote"/>
        <w:rPr>
          <w:color w:val="auto"/>
          <w:sz w:val="36"/>
          <w:szCs w:val="24"/>
          <w:lang w:val="en-GB"/>
        </w:rPr>
      </w:pPr>
      <w:r w:rsidRPr="00A90BD9">
        <w:rPr>
          <w:color w:val="auto"/>
          <w:sz w:val="36"/>
          <w:szCs w:val="24"/>
          <w:lang w:val="en-GB"/>
        </w:rPr>
        <w:t>RILEY PEARCE</w:t>
      </w:r>
      <w:r w:rsidR="00A90BD9" w:rsidRPr="00A90BD9">
        <w:rPr>
          <w:color w:val="auto"/>
          <w:sz w:val="36"/>
          <w:szCs w:val="24"/>
          <w:lang w:val="en-GB"/>
        </w:rPr>
        <w:t xml:space="preserve"> </w:t>
      </w:r>
      <w:r w:rsidR="00C87527">
        <w:rPr>
          <w:color w:val="auto"/>
          <w:sz w:val="36"/>
          <w:szCs w:val="24"/>
          <w:lang w:val="en-GB"/>
        </w:rPr>
        <w:t>SOLO</w:t>
      </w:r>
      <w:r w:rsidRPr="00A90BD9">
        <w:rPr>
          <w:color w:val="auto"/>
          <w:sz w:val="36"/>
          <w:szCs w:val="24"/>
          <w:lang w:val="en-GB"/>
        </w:rPr>
        <w:t xml:space="preserve"> </w:t>
      </w:r>
      <w:r w:rsidR="008C2855" w:rsidRPr="00A90BD9">
        <w:rPr>
          <w:color w:val="auto"/>
          <w:sz w:val="36"/>
          <w:szCs w:val="24"/>
          <w:lang w:val="en-GB"/>
        </w:rPr>
        <w:t xml:space="preserve">HOSPITALITY RIDER </w:t>
      </w:r>
    </w:p>
    <w:p w14:paraId="20E2D31A" w14:textId="77777777" w:rsidR="008C2855" w:rsidRPr="00A90BD9" w:rsidRDefault="008C2855" w:rsidP="008C2855">
      <w:pPr>
        <w:pStyle w:val="HeaderKeyNote"/>
        <w:rPr>
          <w:color w:val="auto"/>
          <w:sz w:val="22"/>
          <w:szCs w:val="22"/>
        </w:rPr>
      </w:pPr>
    </w:p>
    <w:p w14:paraId="0E283029" w14:textId="77777777" w:rsidR="00EA4328" w:rsidRDefault="00EA4328" w:rsidP="00640292">
      <w:pPr>
        <w:jc w:val="center"/>
        <w:rPr>
          <w:color w:val="auto"/>
          <w:sz w:val="22"/>
          <w:szCs w:val="28"/>
        </w:rPr>
      </w:pPr>
    </w:p>
    <w:p w14:paraId="38C95A26" w14:textId="198E9649" w:rsidR="008C2855" w:rsidRPr="00EA4328" w:rsidRDefault="008C2855" w:rsidP="00640292">
      <w:pPr>
        <w:jc w:val="center"/>
        <w:rPr>
          <w:color w:val="auto"/>
          <w:sz w:val="24"/>
          <w:szCs w:val="32"/>
        </w:rPr>
      </w:pPr>
      <w:r w:rsidRPr="00EA4328">
        <w:rPr>
          <w:color w:val="auto"/>
          <w:sz w:val="24"/>
          <w:szCs w:val="32"/>
        </w:rPr>
        <w:t>Please supply the following to the Artist's dressing room at least one (1) hour prior to the performance.</w:t>
      </w:r>
    </w:p>
    <w:p w14:paraId="60E4A99F" w14:textId="77777777" w:rsidR="00EA4328" w:rsidRPr="00EA4328" w:rsidRDefault="00EA4328" w:rsidP="00FC7978">
      <w:pPr>
        <w:jc w:val="center"/>
        <w:rPr>
          <w:color w:val="auto"/>
          <w:sz w:val="24"/>
          <w:szCs w:val="32"/>
        </w:rPr>
      </w:pPr>
    </w:p>
    <w:p w14:paraId="1F942525" w14:textId="600953E7" w:rsidR="00FC7978" w:rsidRPr="00EA4328" w:rsidRDefault="00FC7978" w:rsidP="00FC7978">
      <w:pPr>
        <w:jc w:val="center"/>
        <w:rPr>
          <w:color w:val="auto"/>
          <w:sz w:val="24"/>
          <w:szCs w:val="32"/>
        </w:rPr>
      </w:pPr>
      <w:r w:rsidRPr="00EA4328">
        <w:rPr>
          <w:color w:val="auto"/>
          <w:sz w:val="24"/>
          <w:szCs w:val="32"/>
        </w:rPr>
        <w:t>Thank you for your hospitality!</w:t>
      </w:r>
    </w:p>
    <w:p w14:paraId="1161BEE8" w14:textId="504A167E" w:rsidR="00640292" w:rsidRPr="00EA4328" w:rsidRDefault="00640292" w:rsidP="00640292">
      <w:pPr>
        <w:jc w:val="center"/>
        <w:rPr>
          <w:color w:val="auto"/>
          <w:sz w:val="24"/>
          <w:szCs w:val="32"/>
        </w:rPr>
      </w:pPr>
    </w:p>
    <w:p w14:paraId="152DCFBC" w14:textId="0237C9A3" w:rsidR="00D445A8" w:rsidRPr="00EA4328" w:rsidRDefault="00D445A8" w:rsidP="00D445A8">
      <w:pPr>
        <w:shd w:val="clear" w:color="auto" w:fill="FFFFFF"/>
        <w:jc w:val="center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EA432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t>☼☼☼</w:t>
      </w:r>
      <w:r w:rsidRPr="00EA4328">
        <w:rPr>
          <w:rFonts w:ascii="Calibri" w:eastAsia="Times New Roman" w:hAnsi="Calibri" w:cs="Calibri"/>
          <w:color w:val="222222"/>
          <w:sz w:val="24"/>
          <w:szCs w:val="24"/>
          <w:lang w:val="en-AU" w:eastAsia="en-AU"/>
        </w:rPr>
        <w:t> </w:t>
      </w:r>
      <w:r w:rsidRPr="00EA4328">
        <w:rPr>
          <w:rFonts w:eastAsia="Times New Roman" w:cstheme="minorHAnsi"/>
          <w:b/>
          <w:bCs/>
          <w:color w:val="222222"/>
          <w:sz w:val="24"/>
          <w:szCs w:val="24"/>
          <w:lang w:val="en-AU" w:eastAsia="en-AU"/>
        </w:rPr>
        <w:t xml:space="preserve">NO PLASTIC BOTTLES WE ARE A GREEN ARTIST </w:t>
      </w:r>
      <w:r w:rsidRPr="00EA432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t>☼☼☼</w:t>
      </w:r>
    </w:p>
    <w:p w14:paraId="1987195E" w14:textId="1414C00C" w:rsidR="00D445A8" w:rsidRPr="00EA4328" w:rsidRDefault="00D445A8" w:rsidP="00D445A8">
      <w:pPr>
        <w:shd w:val="clear" w:color="auto" w:fill="FFFFFF"/>
        <w:jc w:val="center"/>
        <w:rPr>
          <w:rFonts w:eastAsia="Times New Roman" w:cstheme="minorHAnsi"/>
          <w:color w:val="222222"/>
          <w:sz w:val="24"/>
          <w:szCs w:val="24"/>
          <w:lang w:val="en-AU" w:eastAsia="en-AU"/>
        </w:rPr>
      </w:pPr>
      <w:r w:rsidRPr="00EA432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t>♺</w:t>
      </w:r>
      <w:r w:rsidRPr="00EA4328">
        <w:rPr>
          <w:rFonts w:ascii="Calibri" w:eastAsia="Times New Roman" w:hAnsi="Calibri" w:cs="Calibri"/>
          <w:color w:val="222222"/>
          <w:sz w:val="24"/>
          <w:szCs w:val="24"/>
          <w:lang w:val="en-AU" w:eastAsia="en-AU"/>
        </w:rPr>
        <w:t> </w:t>
      </w:r>
      <w:r w:rsidRPr="00EA4328">
        <w:rPr>
          <w:rFonts w:eastAsia="Times New Roman" w:cstheme="minorHAnsi"/>
          <w:color w:val="222222"/>
          <w:sz w:val="24"/>
          <w:szCs w:val="24"/>
          <w:lang w:val="en-AU" w:eastAsia="en-AU"/>
        </w:rPr>
        <w:t>PLEASE PROVIDE ACCESS TO REFILLABLE DRINKING WATER IN THE GREEN ROOM SO WE CAN FILL OUR WATER BOTTLES</w:t>
      </w:r>
      <w:r w:rsidRPr="00EA4328">
        <w:rPr>
          <w:rFonts w:ascii="Calibri" w:eastAsia="Times New Roman" w:hAnsi="Calibri" w:cs="Calibri"/>
          <w:color w:val="222222"/>
          <w:sz w:val="24"/>
          <w:szCs w:val="24"/>
          <w:lang w:val="en-AU" w:eastAsia="en-AU"/>
        </w:rPr>
        <w:t> </w:t>
      </w:r>
      <w:r w:rsidRPr="00EA432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t>♺</w:t>
      </w:r>
      <w:r w:rsidR="00EC6E5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br/>
      </w:r>
      <w:r w:rsidR="00EC6E58">
        <w:rPr>
          <w:rFonts w:ascii="Segoe UI Symbol" w:eastAsia="Times New Roman" w:hAnsi="Segoe UI Symbol" w:cs="Segoe UI Symbol"/>
          <w:color w:val="222222"/>
          <w:sz w:val="24"/>
          <w:szCs w:val="24"/>
          <w:lang w:val="en-AU" w:eastAsia="en-AU"/>
        </w:rPr>
        <w:br/>
      </w:r>
      <w:bookmarkStart w:id="0" w:name="_GoBack"/>
      <w:bookmarkEnd w:id="0"/>
    </w:p>
    <w:p w14:paraId="454DB065" w14:textId="77777777" w:rsidR="00D445A8" w:rsidRPr="00EC6E58" w:rsidRDefault="00D445A8" w:rsidP="00640292">
      <w:pPr>
        <w:jc w:val="center"/>
        <w:rPr>
          <w:color w:val="auto"/>
          <w:sz w:val="28"/>
          <w:szCs w:val="36"/>
        </w:rPr>
      </w:pPr>
    </w:p>
    <w:p w14:paraId="1E60F931" w14:textId="1D314AA6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6 x Local Beers (pale ale or lager)</w:t>
      </w: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</w:p>
    <w:p w14:paraId="09448C92" w14:textId="10CA4D67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1 x Bottle of Wine (Red)</w:t>
      </w: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</w:p>
    <w:p w14:paraId="25D16042" w14:textId="07097496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2 x Kombucha</w:t>
      </w: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</w:p>
    <w:p w14:paraId="6C6685B0" w14:textId="3C0810A8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Refillable Drinking Water</w:t>
      </w: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</w:p>
    <w:p w14:paraId="3423963E" w14:textId="77777777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Fresh Fruit/Vege Platter with Hummus &amp; Dips</w:t>
      </w:r>
    </w:p>
    <w:p w14:paraId="5447922D" w14:textId="2328B0A9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Assorted Chips &amp; Snacks</w:t>
      </w: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</w:p>
    <w:p w14:paraId="58BFB764" w14:textId="77777777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1 x Hot Vegetarian Dinner</w:t>
      </w:r>
    </w:p>
    <w:p w14:paraId="4DEB5882" w14:textId="20637914" w:rsidR="00EC6E58" w:rsidRPr="00EC6E58" w:rsidRDefault="00EC6E58" w:rsidP="00EC6E58">
      <w:pPr>
        <w:shd w:val="clear" w:color="auto" w:fill="FFFFFF"/>
        <w:jc w:val="center"/>
        <w:rPr>
          <w:rFonts w:eastAsia="Times New Roman" w:cstheme="minorHAnsi"/>
          <w:color w:val="222222"/>
          <w:sz w:val="28"/>
          <w:szCs w:val="28"/>
          <w:lang w:val="en-AU" w:eastAsia="en-AU"/>
        </w:rPr>
      </w:pPr>
      <w:r>
        <w:rPr>
          <w:rFonts w:eastAsia="Times New Roman" w:cstheme="minorHAnsi"/>
          <w:color w:val="222222"/>
          <w:sz w:val="28"/>
          <w:szCs w:val="28"/>
          <w:lang w:val="en-AU" w:eastAsia="en-AU"/>
        </w:rPr>
        <w:br/>
      </w:r>
      <w:r w:rsidRPr="00EC6E58">
        <w:rPr>
          <w:rFonts w:eastAsia="Times New Roman" w:cstheme="minorHAnsi"/>
          <w:color w:val="222222"/>
          <w:sz w:val="28"/>
          <w:szCs w:val="28"/>
          <w:lang w:val="en-AU" w:eastAsia="en-AU"/>
        </w:rPr>
        <w:t>Assorted Tea &amp; Coffee</w:t>
      </w:r>
    </w:p>
    <w:p w14:paraId="6D585509" w14:textId="70C324E4" w:rsidR="003E4617" w:rsidRPr="00EA4328" w:rsidRDefault="003E4617" w:rsidP="008A5681">
      <w:pPr>
        <w:jc w:val="center"/>
        <w:rPr>
          <w:color w:val="auto"/>
          <w:sz w:val="18"/>
          <w:szCs w:val="21"/>
        </w:rPr>
      </w:pPr>
    </w:p>
    <w:p w14:paraId="096B2AF4" w14:textId="6F5B8A4F" w:rsidR="003E4617" w:rsidRDefault="003E4617" w:rsidP="008A5681">
      <w:pPr>
        <w:jc w:val="center"/>
        <w:rPr>
          <w:color w:val="auto"/>
        </w:rPr>
      </w:pPr>
    </w:p>
    <w:p w14:paraId="25D5F754" w14:textId="1C7E2A75" w:rsidR="003E4617" w:rsidRDefault="003E4617" w:rsidP="008A5681">
      <w:pPr>
        <w:jc w:val="center"/>
        <w:rPr>
          <w:color w:val="auto"/>
        </w:rPr>
      </w:pPr>
    </w:p>
    <w:p w14:paraId="6ABC1665" w14:textId="77777777" w:rsidR="00640292" w:rsidRPr="00F3432A" w:rsidRDefault="00640292" w:rsidP="00640292">
      <w:pPr>
        <w:jc w:val="center"/>
        <w:rPr>
          <w:color w:val="auto"/>
        </w:rPr>
      </w:pPr>
    </w:p>
    <w:sectPr w:rsidR="00640292" w:rsidRPr="00F3432A" w:rsidSect="00FA5ED2">
      <w:headerReference w:type="default" r:id="rId8"/>
      <w:footerReference w:type="default" r:id="rId9"/>
      <w:headerReference w:type="first" r:id="rId10"/>
      <w:pgSz w:w="11906" w:h="16838"/>
      <w:pgMar w:top="1869" w:right="1274" w:bottom="1560" w:left="1440" w:header="426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0BB0" w14:textId="77777777" w:rsidR="00E1733F" w:rsidRDefault="00E1733F" w:rsidP="00D72025">
      <w:r>
        <w:separator/>
      </w:r>
    </w:p>
  </w:endnote>
  <w:endnote w:type="continuationSeparator" w:id="0">
    <w:p w14:paraId="0E5E0C86" w14:textId="77777777" w:rsidR="00E1733F" w:rsidRDefault="00E1733F" w:rsidP="00D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BDFC" w14:textId="77777777" w:rsidR="000514EC" w:rsidRDefault="000514EC" w:rsidP="000514EC">
    <w:pPr>
      <w:tabs>
        <w:tab w:val="left" w:pos="4678"/>
      </w:tabs>
      <w:rPr>
        <w:lang w:val="en-US"/>
      </w:rPr>
    </w:pPr>
  </w:p>
  <w:p w14:paraId="5A542C4F" w14:textId="77777777" w:rsidR="00FA5ED2" w:rsidRDefault="00FA5ED2" w:rsidP="00FA5ED2">
    <w:pPr>
      <w:tabs>
        <w:tab w:val="left" w:pos="6663"/>
      </w:tabs>
      <w:rPr>
        <w:lang w:val="en-US"/>
      </w:rPr>
    </w:pPr>
    <w:r>
      <w:rPr>
        <w:lang w:val="en-US"/>
      </w:rPr>
      <w:t>Signed: __________________________________________________________________</w:t>
    </w:r>
    <w:r>
      <w:rPr>
        <w:lang w:val="en-US"/>
      </w:rPr>
      <w:tab/>
    </w:r>
    <w:r w:rsidR="00640292" w:rsidRPr="00D72025">
      <w:rPr>
        <w:lang w:val="en-US"/>
      </w:rPr>
      <w:t>D</w:t>
    </w:r>
    <w:r w:rsidR="00640292">
      <w:rPr>
        <w:lang w:val="en-US"/>
      </w:rPr>
      <w:t>ate: ________________________</w:t>
    </w:r>
    <w:r w:rsidR="00640292" w:rsidRPr="00D72025">
      <w:rPr>
        <w:lang w:val="en-US"/>
      </w:rPr>
      <w:t xml:space="preserve"> </w:t>
    </w:r>
    <w:r w:rsidRPr="00D72025">
      <w:rPr>
        <w:lang w:val="en-US"/>
      </w:rPr>
      <w:t xml:space="preserve">(For and on behalf of </w:t>
    </w:r>
    <w:r>
      <w:rPr>
        <w:noProof/>
        <w:lang w:val="en-US"/>
      </w:rPr>
      <w:t>Ella Hooper</w:t>
    </w:r>
    <w:r>
      <w:rPr>
        <w:lang w:val="en-US"/>
      </w:rPr>
      <w:t>)</w:t>
    </w:r>
  </w:p>
  <w:p w14:paraId="6A34C2A4" w14:textId="77777777" w:rsidR="00FA5ED2" w:rsidRDefault="00FA5ED2" w:rsidP="00FA5ED2">
    <w:pPr>
      <w:tabs>
        <w:tab w:val="left" w:pos="6663"/>
      </w:tabs>
      <w:rPr>
        <w:lang w:val="en-US"/>
      </w:rPr>
    </w:pPr>
  </w:p>
  <w:p w14:paraId="051C0CA9" w14:textId="77777777" w:rsidR="00FA5ED2" w:rsidRDefault="00FA5ED2" w:rsidP="00FA5ED2">
    <w:pPr>
      <w:tabs>
        <w:tab w:val="left" w:pos="6663"/>
      </w:tabs>
      <w:rPr>
        <w:lang w:val="en-US"/>
      </w:rPr>
    </w:pPr>
  </w:p>
  <w:p w14:paraId="201E6545" w14:textId="77777777" w:rsidR="00FA5ED2" w:rsidRDefault="00FA5ED2" w:rsidP="00FA5ED2">
    <w:pPr>
      <w:tabs>
        <w:tab w:val="left" w:pos="6663"/>
      </w:tabs>
      <w:rPr>
        <w:lang w:val="en-US"/>
      </w:rPr>
    </w:pPr>
  </w:p>
  <w:p w14:paraId="491FD28B" w14:textId="77777777" w:rsidR="00FA5ED2" w:rsidRDefault="00FA5ED2" w:rsidP="00FA5ED2">
    <w:pPr>
      <w:tabs>
        <w:tab w:val="left" w:pos="6663"/>
      </w:tabs>
      <w:rPr>
        <w:lang w:val="en-US"/>
      </w:rPr>
    </w:pPr>
    <w:r>
      <w:rPr>
        <w:lang w:val="en-US"/>
      </w:rPr>
      <w:t>Signed: __________________________________________________________________</w:t>
    </w:r>
    <w:r>
      <w:rPr>
        <w:lang w:val="en-US"/>
      </w:rPr>
      <w:tab/>
    </w:r>
    <w:r w:rsidRPr="00D72025">
      <w:rPr>
        <w:lang w:val="en-US"/>
      </w:rPr>
      <w:t>D</w:t>
    </w:r>
    <w:r>
      <w:rPr>
        <w:lang w:val="en-US"/>
      </w:rPr>
      <w:t>ate: ________________________</w:t>
    </w:r>
  </w:p>
  <w:p w14:paraId="64DD0D77" w14:textId="77777777" w:rsidR="00FA5ED2" w:rsidRDefault="00FA5ED2" w:rsidP="00FA5ED2">
    <w:pPr>
      <w:tabs>
        <w:tab w:val="left" w:pos="6663"/>
      </w:tabs>
      <w:rPr>
        <w:lang w:val="en-US"/>
      </w:rPr>
    </w:pPr>
    <w:r w:rsidRPr="0064764E">
      <w:rPr>
        <w:lang w:val="en-US"/>
      </w:rPr>
      <w:t xml:space="preserve">(For and on behalf of </w:t>
    </w:r>
    <w:r w:rsidRPr="0064764E">
      <w:rPr>
        <w:noProof/>
        <w:lang w:val="en-US"/>
      </w:rPr>
      <w:t>State Library Of Victoria</w:t>
    </w:r>
    <w:r>
      <w:rPr>
        <w:lang w:val="en-US"/>
      </w:rPr>
      <w:t>)</w:t>
    </w:r>
  </w:p>
  <w:p w14:paraId="0F5A6873" w14:textId="77777777" w:rsidR="00FA5ED2" w:rsidRDefault="00FA5ED2" w:rsidP="00FA5ED2">
    <w:pPr>
      <w:pStyle w:val="Footer"/>
      <w:rPr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6120"/>
      <w:gridCol w:w="1498"/>
    </w:tblGrid>
    <w:tr w:rsidR="00FA5ED2" w14:paraId="64C6A57F" w14:textId="77777777" w:rsidTr="00B30E27">
      <w:tc>
        <w:tcPr>
          <w:tcW w:w="1548" w:type="dxa"/>
        </w:tcPr>
        <w:p w14:paraId="1A65AB91" w14:textId="77777777" w:rsidR="00FA5ED2" w:rsidRDefault="00FA5ED2" w:rsidP="00B30E27">
          <w:pPr>
            <w:pStyle w:val="Footer"/>
          </w:pPr>
        </w:p>
      </w:tc>
      <w:tc>
        <w:tcPr>
          <w:tcW w:w="6120" w:type="dxa"/>
        </w:tcPr>
        <w:p w14:paraId="49739E76" w14:textId="77777777" w:rsidR="00FA5ED2" w:rsidRPr="00FA5ED2" w:rsidRDefault="00FA5ED2" w:rsidP="00B30E27">
          <w:pPr>
            <w:jc w:val="center"/>
            <w:rPr>
              <w:b/>
            </w:rPr>
          </w:pPr>
          <w:r w:rsidRPr="00FA5ED2">
            <w:rPr>
              <w:b/>
            </w:rPr>
            <w:t>123 Agency</w:t>
          </w:r>
        </w:p>
        <w:p w14:paraId="7392E4F6" w14:textId="77777777" w:rsidR="00FA5ED2" w:rsidRPr="00FA5ED2" w:rsidRDefault="00FA5ED2" w:rsidP="00B30E27">
          <w:pPr>
            <w:jc w:val="center"/>
          </w:pPr>
          <w:r w:rsidRPr="00FA5ED2">
            <w:t>Suite 3, Level 3, 159 High St, Prahran, VIC 3181</w:t>
          </w:r>
        </w:p>
        <w:p w14:paraId="6566B83C" w14:textId="77777777" w:rsidR="00FA5ED2" w:rsidRPr="00FA5ED2" w:rsidRDefault="00FA5ED2" w:rsidP="00B30E27">
          <w:pPr>
            <w:jc w:val="center"/>
          </w:pPr>
          <w:r w:rsidRPr="00FA5ED2">
            <w:t>T: 1300 590 787 E: info@123agency.com.au</w:t>
          </w:r>
        </w:p>
        <w:p w14:paraId="30B6D434" w14:textId="77777777" w:rsidR="00FA5ED2" w:rsidRPr="00FA5ED2" w:rsidRDefault="00FA5ED2" w:rsidP="00B30E27">
          <w:pPr>
            <w:jc w:val="center"/>
          </w:pPr>
          <w:r w:rsidRPr="00FA5ED2">
            <w:t>www.123agency.com.au</w:t>
          </w:r>
        </w:p>
      </w:tc>
      <w:tc>
        <w:tcPr>
          <w:tcW w:w="1498" w:type="dxa"/>
          <w:vAlign w:val="bottom"/>
        </w:tcPr>
        <w:p w14:paraId="70F792C6" w14:textId="77777777" w:rsidR="00FA5ED2" w:rsidRDefault="00FA5ED2" w:rsidP="00B30E27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4CE5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A3305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33C7E4CF" w14:textId="77777777" w:rsidR="00D72025" w:rsidRDefault="00D72025" w:rsidP="00FA5ED2">
    <w:pPr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17F8" w14:textId="77777777" w:rsidR="00E1733F" w:rsidRDefault="00E1733F" w:rsidP="00D72025">
      <w:r>
        <w:separator/>
      </w:r>
    </w:p>
  </w:footnote>
  <w:footnote w:type="continuationSeparator" w:id="0">
    <w:p w14:paraId="4DFC9BC8" w14:textId="77777777" w:rsidR="00E1733F" w:rsidRDefault="00E1733F" w:rsidP="00D7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C218" w14:textId="77777777" w:rsidR="00D72025" w:rsidRDefault="00E349A1" w:rsidP="00E349A1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4552DBD9" wp14:editId="16C8E728">
          <wp:extent cx="1061049" cy="1065084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32" cy="106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D2A2" w14:textId="77777777" w:rsidR="00D72025" w:rsidRDefault="00D72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3724" w14:textId="66134E77" w:rsidR="00895106" w:rsidRDefault="00C87527" w:rsidP="00895106">
    <w:pPr>
      <w:pStyle w:val="Header"/>
      <w:jc w:val="center"/>
    </w:pPr>
    <w:r>
      <w:rPr>
        <w:b/>
        <w:noProof/>
      </w:rPr>
      <w:drawing>
        <wp:inline distT="0" distB="0" distL="0" distR="0" wp14:anchorId="0DB60C7E" wp14:editId="1C09E869">
          <wp:extent cx="1778000" cy="711200"/>
          <wp:effectExtent l="0" t="0" r="0" b="0"/>
          <wp:docPr id="2" name="Picture 2" descr="Macintosh HD:Users:rileypearce:Dropbox:Recipe Records Designs:reciperecords-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leypearce:Dropbox:Recipe Records Designs:reciperecords-0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024"/>
    <w:multiLevelType w:val="hybridMultilevel"/>
    <w:tmpl w:val="EACC44C2"/>
    <w:lvl w:ilvl="0" w:tplc="89BA30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2E57"/>
    <w:multiLevelType w:val="multilevel"/>
    <w:tmpl w:val="9EE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hint="default"/>
      </w:rPr>
    </w:lvl>
  </w:abstractNum>
  <w:abstractNum w:abstractNumId="2" w15:restartNumberingAfterBreak="0">
    <w:nsid w:val="5A0E0EDD"/>
    <w:multiLevelType w:val="hybridMultilevel"/>
    <w:tmpl w:val="E89E9B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0710"/>
    <w:multiLevelType w:val="multilevel"/>
    <w:tmpl w:val="4990A6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16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A"/>
    <w:rsid w:val="0000002E"/>
    <w:rsid w:val="0001089D"/>
    <w:rsid w:val="00044CE5"/>
    <w:rsid w:val="00045C61"/>
    <w:rsid w:val="000514EC"/>
    <w:rsid w:val="0007317D"/>
    <w:rsid w:val="000D1DAF"/>
    <w:rsid w:val="000D5673"/>
    <w:rsid w:val="000E4B0C"/>
    <w:rsid w:val="000E62A1"/>
    <w:rsid w:val="000F300A"/>
    <w:rsid w:val="000F55F6"/>
    <w:rsid w:val="000F5F2F"/>
    <w:rsid w:val="00110171"/>
    <w:rsid w:val="00130C56"/>
    <w:rsid w:val="00144E34"/>
    <w:rsid w:val="00157594"/>
    <w:rsid w:val="00187B04"/>
    <w:rsid w:val="001A03F2"/>
    <w:rsid w:val="002178DB"/>
    <w:rsid w:val="00232EED"/>
    <w:rsid w:val="002417B4"/>
    <w:rsid w:val="002469E6"/>
    <w:rsid w:val="002F2FC1"/>
    <w:rsid w:val="00304D5C"/>
    <w:rsid w:val="00314C1C"/>
    <w:rsid w:val="00326844"/>
    <w:rsid w:val="003448C2"/>
    <w:rsid w:val="003562F4"/>
    <w:rsid w:val="003728CC"/>
    <w:rsid w:val="00383D95"/>
    <w:rsid w:val="003B1E1C"/>
    <w:rsid w:val="003D6F9D"/>
    <w:rsid w:val="003D7298"/>
    <w:rsid w:val="003E4617"/>
    <w:rsid w:val="00415D38"/>
    <w:rsid w:val="004363BE"/>
    <w:rsid w:val="004430F7"/>
    <w:rsid w:val="0045279E"/>
    <w:rsid w:val="0045428B"/>
    <w:rsid w:val="004675A8"/>
    <w:rsid w:val="00492470"/>
    <w:rsid w:val="004B2B84"/>
    <w:rsid w:val="005016CB"/>
    <w:rsid w:val="00505276"/>
    <w:rsid w:val="00507916"/>
    <w:rsid w:val="00511547"/>
    <w:rsid w:val="005221A4"/>
    <w:rsid w:val="00543BAE"/>
    <w:rsid w:val="0054444B"/>
    <w:rsid w:val="00551F3A"/>
    <w:rsid w:val="00561CF7"/>
    <w:rsid w:val="00562443"/>
    <w:rsid w:val="005845DA"/>
    <w:rsid w:val="00593785"/>
    <w:rsid w:val="005B18B2"/>
    <w:rsid w:val="005D4E61"/>
    <w:rsid w:val="006114CA"/>
    <w:rsid w:val="00614E7F"/>
    <w:rsid w:val="006172B3"/>
    <w:rsid w:val="006309A7"/>
    <w:rsid w:val="00640292"/>
    <w:rsid w:val="00644336"/>
    <w:rsid w:val="00646A39"/>
    <w:rsid w:val="0064764E"/>
    <w:rsid w:val="006629A8"/>
    <w:rsid w:val="006765AB"/>
    <w:rsid w:val="006926EC"/>
    <w:rsid w:val="00693D4F"/>
    <w:rsid w:val="006B14CF"/>
    <w:rsid w:val="006B5455"/>
    <w:rsid w:val="006D2F1C"/>
    <w:rsid w:val="006E064A"/>
    <w:rsid w:val="00771D2B"/>
    <w:rsid w:val="00782316"/>
    <w:rsid w:val="00782957"/>
    <w:rsid w:val="007843FA"/>
    <w:rsid w:val="007B62E0"/>
    <w:rsid w:val="007E56C0"/>
    <w:rsid w:val="008108E2"/>
    <w:rsid w:val="008119E9"/>
    <w:rsid w:val="0082449F"/>
    <w:rsid w:val="00844A9D"/>
    <w:rsid w:val="00862CB3"/>
    <w:rsid w:val="00891A85"/>
    <w:rsid w:val="00895106"/>
    <w:rsid w:val="008A34EE"/>
    <w:rsid w:val="008A5681"/>
    <w:rsid w:val="008B306C"/>
    <w:rsid w:val="008B4219"/>
    <w:rsid w:val="008B7882"/>
    <w:rsid w:val="008C2855"/>
    <w:rsid w:val="008D0FEE"/>
    <w:rsid w:val="008F1207"/>
    <w:rsid w:val="008F7C19"/>
    <w:rsid w:val="009074D8"/>
    <w:rsid w:val="00931308"/>
    <w:rsid w:val="0097296F"/>
    <w:rsid w:val="009962A3"/>
    <w:rsid w:val="009D0521"/>
    <w:rsid w:val="009F144E"/>
    <w:rsid w:val="00A01302"/>
    <w:rsid w:val="00A3305F"/>
    <w:rsid w:val="00A407F0"/>
    <w:rsid w:val="00A471DA"/>
    <w:rsid w:val="00A6585B"/>
    <w:rsid w:val="00A81AC2"/>
    <w:rsid w:val="00A90BD9"/>
    <w:rsid w:val="00AB53CF"/>
    <w:rsid w:val="00AD40C6"/>
    <w:rsid w:val="00AE0C84"/>
    <w:rsid w:val="00B26626"/>
    <w:rsid w:val="00B356F7"/>
    <w:rsid w:val="00B6711B"/>
    <w:rsid w:val="00B678E5"/>
    <w:rsid w:val="00B724A3"/>
    <w:rsid w:val="00B82034"/>
    <w:rsid w:val="00B916BB"/>
    <w:rsid w:val="00BB286F"/>
    <w:rsid w:val="00BF3390"/>
    <w:rsid w:val="00C00382"/>
    <w:rsid w:val="00C41DFE"/>
    <w:rsid w:val="00C42242"/>
    <w:rsid w:val="00C46F60"/>
    <w:rsid w:val="00C564AA"/>
    <w:rsid w:val="00C87527"/>
    <w:rsid w:val="00CC4790"/>
    <w:rsid w:val="00CD4068"/>
    <w:rsid w:val="00CF43CD"/>
    <w:rsid w:val="00D01674"/>
    <w:rsid w:val="00D209F6"/>
    <w:rsid w:val="00D445A8"/>
    <w:rsid w:val="00D72025"/>
    <w:rsid w:val="00D8457F"/>
    <w:rsid w:val="00DC1764"/>
    <w:rsid w:val="00DD3D1F"/>
    <w:rsid w:val="00DE6517"/>
    <w:rsid w:val="00E02558"/>
    <w:rsid w:val="00E1733F"/>
    <w:rsid w:val="00E25B4B"/>
    <w:rsid w:val="00E349A1"/>
    <w:rsid w:val="00E83922"/>
    <w:rsid w:val="00EA0EB4"/>
    <w:rsid w:val="00EA4328"/>
    <w:rsid w:val="00EA61BF"/>
    <w:rsid w:val="00EB01A3"/>
    <w:rsid w:val="00EB06F5"/>
    <w:rsid w:val="00EB3B9E"/>
    <w:rsid w:val="00EB3FF7"/>
    <w:rsid w:val="00EC6E58"/>
    <w:rsid w:val="00F016A1"/>
    <w:rsid w:val="00F031AC"/>
    <w:rsid w:val="00F17947"/>
    <w:rsid w:val="00F3432A"/>
    <w:rsid w:val="00F35BD3"/>
    <w:rsid w:val="00F526B3"/>
    <w:rsid w:val="00F920D0"/>
    <w:rsid w:val="00FA5ED2"/>
    <w:rsid w:val="00FA7180"/>
    <w:rsid w:val="00FC7978"/>
    <w:rsid w:val="00FE1694"/>
    <w:rsid w:val="00FF0728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55B04"/>
  <w15:docId w15:val="{C10157EA-6599-4B77-928C-EE7EE1C7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B4B"/>
    <w:rPr>
      <w:rFonts w:asciiTheme="minorHAnsi" w:hAnsiTheme="minorHAnsi"/>
      <w:color w:val="404040" w:themeColor="text1" w:themeTint="B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25"/>
    <w:rPr>
      <w:rFonts w:asciiTheme="minorHAnsi" w:hAnsiTheme="minorHAnsi"/>
      <w:sz w:val="16"/>
    </w:rPr>
  </w:style>
  <w:style w:type="paragraph" w:styleId="Footer">
    <w:name w:val="footer"/>
    <w:basedOn w:val="Normal"/>
    <w:link w:val="FooterChar"/>
    <w:uiPriority w:val="99"/>
    <w:unhideWhenUsed/>
    <w:rsid w:val="00D72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25"/>
    <w:rPr>
      <w:rFonts w:asciiTheme="minorHAnsi" w:hAnsiTheme="minorHAnsi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2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KeyNote">
    <w:name w:val="Header_KeyNote"/>
    <w:basedOn w:val="Normal"/>
    <w:link w:val="HeaderKeyNoteChar"/>
    <w:qFormat/>
    <w:rsid w:val="00326844"/>
    <w:pPr>
      <w:jc w:val="center"/>
    </w:pPr>
    <w:rPr>
      <w:rFonts w:ascii="Calibri" w:hAnsi="Calibri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F1207"/>
    <w:pPr>
      <w:ind w:left="720"/>
      <w:contextualSpacing/>
    </w:pPr>
  </w:style>
  <w:style w:type="character" w:customStyle="1" w:styleId="HeaderKeyNoteChar">
    <w:name w:val="Header_KeyNote Char"/>
    <w:basedOn w:val="DefaultParagraphFont"/>
    <w:link w:val="HeaderKeyNote"/>
    <w:rsid w:val="00326844"/>
    <w:rPr>
      <w:rFonts w:ascii="Calibri" w:hAnsi="Calibri"/>
      <w:b/>
      <w:sz w:val="24"/>
      <w:lang w:val="en-US"/>
    </w:rPr>
  </w:style>
  <w:style w:type="paragraph" w:customStyle="1" w:styleId="Ridertext">
    <w:name w:val="Rider text"/>
    <w:basedOn w:val="Normal"/>
    <w:link w:val="RidertextChar"/>
    <w:qFormat/>
    <w:rsid w:val="00F920D0"/>
    <w:pPr>
      <w:tabs>
        <w:tab w:val="left" w:pos="4680"/>
      </w:tabs>
    </w:pPr>
    <w:rPr>
      <w:sz w:val="20"/>
      <w:lang w:val="en-US"/>
    </w:rPr>
  </w:style>
  <w:style w:type="paragraph" w:customStyle="1" w:styleId="Subheader">
    <w:name w:val="Sub header"/>
    <w:basedOn w:val="Ridertext"/>
    <w:link w:val="SubheaderChar"/>
    <w:qFormat/>
    <w:rsid w:val="00F920D0"/>
    <w:rPr>
      <w:b/>
    </w:rPr>
  </w:style>
  <w:style w:type="character" w:customStyle="1" w:styleId="RidertextChar">
    <w:name w:val="Rider text Char"/>
    <w:basedOn w:val="DefaultParagraphFont"/>
    <w:link w:val="Ridertext"/>
    <w:rsid w:val="00F920D0"/>
    <w:rPr>
      <w:rFonts w:asciiTheme="minorHAnsi" w:hAnsiTheme="minorHAnsi"/>
      <w:color w:val="404040" w:themeColor="text1" w:themeTint="BF"/>
      <w:lang w:val="en-US"/>
    </w:rPr>
  </w:style>
  <w:style w:type="character" w:customStyle="1" w:styleId="SubheaderChar">
    <w:name w:val="Sub header Char"/>
    <w:basedOn w:val="RidertextChar"/>
    <w:link w:val="Subheader"/>
    <w:rsid w:val="00F920D0"/>
    <w:rPr>
      <w:rFonts w:asciiTheme="minorHAnsi" w:hAnsiTheme="minorHAnsi"/>
      <w:b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Kristie McCarthy</cp:lastModifiedBy>
  <cp:revision>2</cp:revision>
  <cp:lastPrinted>2018-10-10T23:21:00Z</cp:lastPrinted>
  <dcterms:created xsi:type="dcterms:W3CDTF">2019-10-28T03:30:00Z</dcterms:created>
  <dcterms:modified xsi:type="dcterms:W3CDTF">2019-10-28T03:30:00Z</dcterms:modified>
</cp:coreProperties>
</file>